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D23A" w14:textId="3763DF7F" w:rsidR="00A87FF8" w:rsidRPr="001D6C6C" w:rsidRDefault="005D4249" w:rsidP="005D4249">
      <w:pPr>
        <w:jc w:val="center"/>
        <w:rPr>
          <w:b/>
          <w:bCs/>
          <w:sz w:val="36"/>
          <w:szCs w:val="36"/>
        </w:rPr>
      </w:pPr>
      <w:r w:rsidRPr="001D6C6C">
        <w:rPr>
          <w:b/>
          <w:bCs/>
          <w:sz w:val="36"/>
          <w:szCs w:val="36"/>
        </w:rPr>
        <w:t>Come and see what is happening at Scaleby Village Hall</w:t>
      </w:r>
    </w:p>
    <w:p w14:paraId="3D177CE6" w14:textId="028F0499" w:rsidR="005D4249" w:rsidRDefault="00C72D19" w:rsidP="00C72D19">
      <w:pPr>
        <w:jc w:val="center"/>
      </w:pPr>
      <w:r>
        <w:t>Scaleby</w:t>
      </w:r>
      <w:r w:rsidR="005D4249" w:rsidRPr="005D4249">
        <w:t xml:space="preserve"> Village Hall Committee is aware that the condition of the Village Hall has deteriorated and requires some significant maintenance work.  At the same time, we feel that this gives us an opportunity to make some improvements to the structure and facilities of the Village Hall and provide the present and future community with a useful and sustainable asset.</w:t>
      </w:r>
    </w:p>
    <w:p w14:paraId="68129778" w14:textId="669B6905" w:rsidR="005D4249" w:rsidRDefault="005D4249" w:rsidP="00C72D19">
      <w:pPr>
        <w:jc w:val="center"/>
      </w:pPr>
      <w:r>
        <w:t xml:space="preserve">Following feedback from our users, we have developed some plans for the </w:t>
      </w:r>
      <w:r w:rsidR="00C72D19">
        <w:t>Village Hall that we would like to share with you.</w:t>
      </w:r>
    </w:p>
    <w:p w14:paraId="52D1ACE5" w14:textId="7687F45D" w:rsidR="00C72D19" w:rsidRDefault="00C72D19" w:rsidP="00C72D19">
      <w:pPr>
        <w:jc w:val="center"/>
      </w:pPr>
      <w:r>
        <w:t xml:space="preserve">Please come along to see the plans on display and </w:t>
      </w:r>
      <w:r w:rsidR="00026F67">
        <w:t>tak</w:t>
      </w:r>
      <w:r>
        <w:t>e the opportunity to discuss them with members of the Village Hall Committee, who will be available to answer any questions you might have.</w:t>
      </w:r>
    </w:p>
    <w:p w14:paraId="61AB622D" w14:textId="66879719" w:rsidR="00C72D19" w:rsidRPr="00B028F6" w:rsidRDefault="00C72D19" w:rsidP="00C72D19">
      <w:pPr>
        <w:jc w:val="center"/>
        <w:rPr>
          <w:b/>
          <w:bCs/>
        </w:rPr>
      </w:pPr>
      <w:r w:rsidRPr="00B028F6">
        <w:rPr>
          <w:b/>
          <w:bCs/>
        </w:rPr>
        <w:t>The plans will be on display on the following dates:</w:t>
      </w:r>
    </w:p>
    <w:p w14:paraId="2EBD081C" w14:textId="1FD59865" w:rsidR="00C72D19" w:rsidRPr="00B028F6" w:rsidRDefault="00C72D19" w:rsidP="00C72D19">
      <w:pPr>
        <w:jc w:val="center"/>
        <w:rPr>
          <w:b/>
          <w:bCs/>
        </w:rPr>
      </w:pPr>
      <w:r w:rsidRPr="00B028F6">
        <w:rPr>
          <w:b/>
          <w:bCs/>
        </w:rPr>
        <w:t>Saturday 6</w:t>
      </w:r>
      <w:r w:rsidRPr="00B028F6">
        <w:rPr>
          <w:b/>
          <w:bCs/>
          <w:vertAlign w:val="superscript"/>
        </w:rPr>
        <w:t>th</w:t>
      </w:r>
      <w:r w:rsidRPr="00B028F6">
        <w:rPr>
          <w:b/>
          <w:bCs/>
        </w:rPr>
        <w:t xml:space="preserve"> April from 10.00am to 1.00pm</w:t>
      </w:r>
    </w:p>
    <w:p w14:paraId="3024FF2C" w14:textId="1913A415" w:rsidR="00C72D19" w:rsidRPr="00B028F6" w:rsidRDefault="00C72D19" w:rsidP="00C72D19">
      <w:pPr>
        <w:jc w:val="center"/>
        <w:rPr>
          <w:b/>
          <w:bCs/>
        </w:rPr>
      </w:pPr>
      <w:r w:rsidRPr="00B028F6">
        <w:rPr>
          <w:b/>
          <w:bCs/>
        </w:rPr>
        <w:t>Friday 12</w:t>
      </w:r>
      <w:r w:rsidRPr="00B028F6">
        <w:rPr>
          <w:b/>
          <w:bCs/>
          <w:vertAlign w:val="superscript"/>
        </w:rPr>
        <w:t>th</w:t>
      </w:r>
      <w:r w:rsidRPr="00B028F6">
        <w:rPr>
          <w:b/>
          <w:bCs/>
        </w:rPr>
        <w:t xml:space="preserve"> April from 4.00pm to 7.00pm</w:t>
      </w:r>
    </w:p>
    <w:p w14:paraId="576E6C22" w14:textId="365EED75" w:rsidR="00C72D19" w:rsidRPr="00377343" w:rsidRDefault="00C72D19" w:rsidP="00C72D19">
      <w:pPr>
        <w:jc w:val="center"/>
        <w:rPr>
          <w:b/>
          <w:bCs/>
        </w:rPr>
      </w:pPr>
      <w:r w:rsidRPr="00377343">
        <w:rPr>
          <w:b/>
          <w:bCs/>
        </w:rPr>
        <w:t>We look forward to seeing as many people as possible from Scaleby Parsh.</w:t>
      </w:r>
    </w:p>
    <w:p w14:paraId="0C5C7CBF" w14:textId="751F9905" w:rsidR="00C72D19" w:rsidRPr="00377343" w:rsidRDefault="00C72D19" w:rsidP="00C72D19">
      <w:pPr>
        <w:jc w:val="center"/>
        <w:rPr>
          <w:b/>
          <w:bCs/>
        </w:rPr>
      </w:pPr>
      <w:r w:rsidRPr="00377343">
        <w:rPr>
          <w:b/>
          <w:bCs/>
        </w:rPr>
        <w:t>Please come along</w:t>
      </w:r>
      <w:r w:rsidR="001D6C6C" w:rsidRPr="00377343">
        <w:rPr>
          <w:b/>
          <w:bCs/>
        </w:rPr>
        <w:t>!</w:t>
      </w:r>
    </w:p>
    <w:sectPr w:rsidR="00C72D19" w:rsidRPr="00377343" w:rsidSect="00312E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49"/>
    <w:rsid w:val="00026F67"/>
    <w:rsid w:val="001D6C6C"/>
    <w:rsid w:val="00312EBE"/>
    <w:rsid w:val="00377343"/>
    <w:rsid w:val="005D4249"/>
    <w:rsid w:val="006756C4"/>
    <w:rsid w:val="007B3C67"/>
    <w:rsid w:val="00873CDC"/>
    <w:rsid w:val="00A87FF8"/>
    <w:rsid w:val="00B028F6"/>
    <w:rsid w:val="00C4392B"/>
    <w:rsid w:val="00C7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F96C"/>
  <w15:chartTrackingRefBased/>
  <w15:docId w15:val="{9427AA4F-DD92-4F89-BDC9-B016B687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Alcock</dc:creator>
  <cp:keywords/>
  <dc:description/>
  <cp:lastModifiedBy>Nicky Alcock</cp:lastModifiedBy>
  <cp:revision>5</cp:revision>
  <cp:lastPrinted>2024-03-27T16:14:00Z</cp:lastPrinted>
  <dcterms:created xsi:type="dcterms:W3CDTF">2024-02-16T16:39:00Z</dcterms:created>
  <dcterms:modified xsi:type="dcterms:W3CDTF">2024-03-27T16:16:00Z</dcterms:modified>
</cp:coreProperties>
</file>